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27A38" w:rsidRDefault="00B224E7" w:rsidP="00B224E7">
      <w:pPr>
        <w:pStyle w:val="Heading1"/>
      </w:pPr>
      <w:r>
        <w:t>Game Description</w:t>
      </w:r>
    </w:p>
    <w:p w:rsidR="00B224E7" w:rsidRDefault="00B224E7" w:rsidP="00B224E7"/>
    <w:p w:rsidR="00B224E7" w:rsidRDefault="00B224E7" w:rsidP="00B224E7">
      <w:r>
        <w:t xml:space="preserve">The main idea of the game is to hit the targets using a fight jet in a limited amount of time. The game is relatively challenging since the player would need to maneuver the plane through the landscape without colliding and find the targets, before the fuel of the jet plane is extinguished.  Targets generated on the terrain are randomly dispersed. The player is required to fly around to find the targets, which are large red boxes, and shoot to </w:t>
      </w:r>
      <w:r w:rsidR="002D2034">
        <w:t>hit them with the internal gun.</w:t>
      </w:r>
    </w:p>
    <w:p w:rsidR="002D2034" w:rsidRDefault="002D2034" w:rsidP="00B224E7">
      <w:r>
        <w:t>The difficulty level increase with each level, with different and more challenging terrain, more targets and relatively few time. Maneuvering the plane through more hills an</w:t>
      </w:r>
      <w:r w:rsidR="00315139">
        <w:t>d</w:t>
      </w:r>
      <w:r>
        <w:t xml:space="preserve"> mo</w:t>
      </w:r>
      <w:r w:rsidR="00315139">
        <w:t>untains makes the level harder especially when the plane needs to find the target cubes faster since there are more than the previous level.</w:t>
      </w:r>
    </w:p>
    <w:p w:rsidR="00234F1F" w:rsidRDefault="00B00C54" w:rsidP="00B224E7">
      <w:r>
        <w:t>Score is calculate</w:t>
      </w:r>
      <w:r w:rsidR="00004EE1">
        <w:t>d</w:t>
      </w:r>
      <w:r>
        <w:t xml:space="preserve"> by multiplying the remaining fuel percentage time</w:t>
      </w:r>
      <w:r w:rsidR="00D33D76">
        <w:t>s</w:t>
      </w:r>
      <w:r>
        <w:t xml:space="preserve"> the number targets that the level had initially. The player is declared as a winner when all the targets are hit </w:t>
      </w:r>
      <w:r w:rsidR="00D33D76">
        <w:t xml:space="preserve">within the given time. The less fuel is remaining, the less points are given. The more the level is hard, the more the score </w:t>
      </w:r>
      <w:proofErr w:type="spellStart"/>
      <w:r w:rsidR="00D33D76">
        <w:t>value.The</w:t>
      </w:r>
      <w:proofErr w:type="spellEnd"/>
      <w:r w:rsidR="00D33D76">
        <w:t xml:space="preserve"> ultimate goal of the game is to reach a high score where the targets are found and hit in the least time possible</w:t>
      </w:r>
      <w:r w:rsidR="00234F1F">
        <w:t>.</w:t>
      </w:r>
    </w:p>
    <w:p w:rsidR="00234F1F" w:rsidRDefault="00234F1F" w:rsidP="00234F1F">
      <w:pPr>
        <w:pStyle w:val="Heading2"/>
      </w:pPr>
      <w:r>
        <w:t>How to Play the Game</w:t>
      </w:r>
    </w:p>
    <w:p w:rsidR="00234F1F" w:rsidRDefault="00234F1F" w:rsidP="00234F1F"/>
    <w:p w:rsidR="00234F1F" w:rsidRDefault="00234F1F" w:rsidP="00234F1F">
      <w:r>
        <w:t xml:space="preserve">The game starts with asking the user for his/her name. The player should enter the name in the </w:t>
      </w:r>
      <w:proofErr w:type="spellStart"/>
      <w:r>
        <w:t>textfield</w:t>
      </w:r>
      <w:proofErr w:type="spellEnd"/>
      <w:r>
        <w:t xml:space="preserve"> and click Play Now button. Another menu pops out and the option Play should be clicked to start the game. The plane is shown with the details on the bottom-left and bottom-right corners. Targets information is show on bottom-left, where the remaining targets are shown and on the bottom-right, the remaining fuel is shown. The player is required to hit the button ‘e’ on the keyboard to start the game. The fuel starts running down, while the plane starts moving and departing from land. </w:t>
      </w:r>
    </w:p>
    <w:p w:rsidR="00234F1F" w:rsidRDefault="00234F1F" w:rsidP="00234F1F">
      <w:r>
        <w:t>The player uses the cursors to go left and right, and up and down. Z can be presses to turn the rudder to the left, and X can be pressed to turn rudder to the right. This helps in maneuvering the plane better, similar to a real airplane scenari</w:t>
      </w:r>
      <w:r w:rsidR="00227D93">
        <w:t xml:space="preserve">o. The player would need to shoot towards the targets using the Space bar. The player should take care of not hitting any of the items around – failure to do so will result in a </w:t>
      </w:r>
      <w:r w:rsidR="007450C0">
        <w:t>“</w:t>
      </w:r>
      <w:r w:rsidR="00227D93">
        <w:t>game</w:t>
      </w:r>
      <w:r w:rsidR="007450C0">
        <w:t xml:space="preserve"> </w:t>
      </w:r>
      <w:r w:rsidR="00227D93">
        <w:t>over</w:t>
      </w:r>
      <w:r w:rsidR="007450C0">
        <w:t>”</w:t>
      </w:r>
      <w:r w:rsidR="00227D93">
        <w:t xml:space="preserve"> situation. </w:t>
      </w:r>
      <w:r w:rsidR="007450C0">
        <w:t xml:space="preserve">Even if the fuel is run out, the game is set to be over. </w:t>
      </w:r>
      <w:r w:rsidR="004E35A0">
        <w:t>If the player wins the first level, he is asked to pass to the next level or go back to main menu</w:t>
      </w:r>
    </w:p>
    <w:p w:rsidR="004E35A0" w:rsidRDefault="004E35A0" w:rsidP="00234F1F">
      <w:r>
        <w:t>The game can be paused during flight by hitting the e button. To continue, the e button has to be clicked again.</w:t>
      </w:r>
    </w:p>
    <w:p w:rsidR="00775F6A" w:rsidRDefault="00775F6A" w:rsidP="00234F1F"/>
    <w:p w:rsidR="0076520C" w:rsidRDefault="0076520C" w:rsidP="00234F1F"/>
    <w:p w:rsidR="0076520C" w:rsidRDefault="0076520C" w:rsidP="00234F1F"/>
    <w:p w:rsidR="0076520C" w:rsidRDefault="0076520C" w:rsidP="00234F1F"/>
    <w:p w:rsidR="0076520C" w:rsidRPr="0076520C" w:rsidRDefault="0076520C" w:rsidP="00234F1F">
      <w:pPr>
        <w:rPr>
          <w:b/>
        </w:rPr>
      </w:pPr>
      <w:r w:rsidRPr="0076520C">
        <w:rPr>
          <w:b/>
        </w:rPr>
        <w:lastRenderedPageBreak/>
        <w:t xml:space="preserve">Mock design. </w:t>
      </w:r>
    </w:p>
    <w:p w:rsidR="0076520C" w:rsidRDefault="0076520C" w:rsidP="00234F1F">
      <w:r>
        <w:t>This rough design shows the concept</w:t>
      </w:r>
      <w:r w:rsidR="002B3FCE">
        <w:t xml:space="preserve"> of terrain with landing strip. The plane is to be located at the end of the runway. Targets will be programmatically generated on the ground.</w:t>
      </w:r>
      <w:bookmarkStart w:id="0" w:name="_GoBack"/>
      <w:bookmarkEnd w:id="0"/>
    </w:p>
    <w:p w:rsidR="002B3FCE" w:rsidRDefault="002B3FCE" w:rsidP="00234F1F">
      <w:pPr>
        <w:rPr>
          <w:noProof/>
        </w:rPr>
      </w:pPr>
    </w:p>
    <w:p w:rsidR="00775F6A" w:rsidRDefault="002B3FCE" w:rsidP="00234F1F">
      <w:r>
        <w:rPr>
          <w:noProof/>
        </w:rPr>
        <w:drawing>
          <wp:inline distT="0" distB="0" distL="0" distR="0" wp14:anchorId="22F07381" wp14:editId="622366F6">
            <wp:extent cx="5943600" cy="26003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t="13683" b="8495"/>
                    <a:stretch/>
                  </pic:blipFill>
                  <pic:spPr bwMode="auto">
                    <a:xfrm>
                      <a:off x="0" y="0"/>
                      <a:ext cx="5943600" cy="2600325"/>
                    </a:xfrm>
                    <a:prstGeom prst="rect">
                      <a:avLst/>
                    </a:prstGeom>
                    <a:ln>
                      <a:noFill/>
                    </a:ln>
                    <a:extLst>
                      <a:ext uri="{53640926-AAD7-44D8-BBD7-CCE9431645EC}">
                        <a14:shadowObscured xmlns:a14="http://schemas.microsoft.com/office/drawing/2010/main"/>
                      </a:ext>
                    </a:extLst>
                  </pic:spPr>
                </pic:pic>
              </a:graphicData>
            </a:graphic>
          </wp:inline>
        </w:drawing>
      </w:r>
    </w:p>
    <w:p w:rsidR="00550C51" w:rsidRDefault="00550C51" w:rsidP="00234F1F"/>
    <w:p w:rsidR="00550C51" w:rsidRDefault="00550C51" w:rsidP="00234F1F">
      <w:r>
        <w:t xml:space="preserve">This is a side elevation depicting how the terrain had to be created with hills and climb to create the challenge of plane maneuvers. </w:t>
      </w:r>
      <w:r w:rsidR="00E97B8F">
        <w:t>It shows also that hill</w:t>
      </w:r>
      <w:r>
        <w:t xml:space="preserve"> would hide the target cubes therefore making it even more </w:t>
      </w:r>
      <w:r w:rsidR="00E97B8F">
        <w:t>puzzling</w:t>
      </w:r>
      <w:r>
        <w:t xml:space="preserve"> for the player to find them.</w:t>
      </w:r>
    </w:p>
    <w:p w:rsidR="00550C51" w:rsidRDefault="00550C51" w:rsidP="00234F1F">
      <w:r>
        <w:rPr>
          <w:noProof/>
        </w:rPr>
        <w:drawing>
          <wp:inline distT="0" distB="0" distL="0" distR="0">
            <wp:extent cx="4419600" cy="24860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28368" cy="2490957"/>
                    </a:xfrm>
                    <a:prstGeom prst="rect">
                      <a:avLst/>
                    </a:prstGeom>
                    <a:noFill/>
                    <a:ln>
                      <a:noFill/>
                    </a:ln>
                  </pic:spPr>
                </pic:pic>
              </a:graphicData>
            </a:graphic>
          </wp:inline>
        </w:drawing>
      </w:r>
    </w:p>
    <w:p w:rsidR="0076520C" w:rsidRDefault="0076520C" w:rsidP="00234F1F"/>
    <w:p w:rsidR="00E97B8F" w:rsidRDefault="00E97B8F">
      <w:pPr>
        <w:rPr>
          <w:rFonts w:asciiTheme="majorHAnsi" w:eastAsiaTheme="majorEastAsia" w:hAnsiTheme="majorHAnsi" w:cstheme="majorBidi"/>
          <w:color w:val="2E74B5" w:themeColor="accent1" w:themeShade="BF"/>
          <w:sz w:val="32"/>
          <w:szCs w:val="32"/>
        </w:rPr>
      </w:pPr>
      <w:r>
        <w:br w:type="page"/>
      </w:r>
    </w:p>
    <w:p w:rsidR="0076520C" w:rsidRDefault="00182710" w:rsidP="00182710">
      <w:pPr>
        <w:pStyle w:val="Heading1"/>
      </w:pPr>
      <w:r>
        <w:lastRenderedPageBreak/>
        <w:t>Game Deployment</w:t>
      </w:r>
    </w:p>
    <w:p w:rsidR="00182710" w:rsidRDefault="00182710" w:rsidP="00182710"/>
    <w:p w:rsidR="00182710" w:rsidRPr="00182710" w:rsidRDefault="00D06BF0" w:rsidP="00182710">
      <w:r>
        <w:t xml:space="preserve">The game may be deployed for virtually all the platforms available on unity. Computer based platforms would need no particular adjustments in the code. Tablet deployment would need a change in the code to replace the input device of the game to a gyro-sensor. This way the player would only need to </w:t>
      </w:r>
      <w:r w:rsidR="009B6BC7">
        <w:t>click on the tablet to shoot the gun, and turn the tablet around to move the plane. Buttons may need to be created for the tablet scenario so that the game can be paused even on the tablet.</w:t>
      </w:r>
    </w:p>
    <w:p w:rsidR="0076520C" w:rsidRPr="00234F1F" w:rsidRDefault="0076520C" w:rsidP="00234F1F"/>
    <w:sectPr w:rsidR="0076520C" w:rsidRPr="00234F1F">
      <w:footerReference w:type="default" r:id="rId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A13D7" w:rsidRDefault="000A13D7" w:rsidP="00B67016">
      <w:pPr>
        <w:spacing w:after="0" w:line="240" w:lineRule="auto"/>
      </w:pPr>
      <w:r>
        <w:separator/>
      </w:r>
    </w:p>
  </w:endnote>
  <w:endnote w:type="continuationSeparator" w:id="0">
    <w:p w:rsidR="000A13D7" w:rsidRDefault="000A13D7" w:rsidP="00B670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7016" w:rsidRDefault="00B67016">
    <w:pPr>
      <w:pStyle w:val="Footer"/>
    </w:pPr>
    <w:r>
      <w:t xml:space="preserve">Christian </w:t>
    </w:r>
    <w:proofErr w:type="spellStart"/>
    <w:r>
      <w:t>Calleja</w:t>
    </w:r>
    <w:proofErr w:type="spellEnd"/>
    <w:r>
      <w:t xml:space="preserve"> 1BSc3</w:t>
    </w:r>
    <w:r>
      <w:tab/>
      <w:t>Game Development</w:t>
    </w:r>
    <w:r>
      <w:tab/>
    </w:r>
    <w:r>
      <w:fldChar w:fldCharType="begin"/>
    </w:r>
    <w:r>
      <w:instrText xml:space="preserve"> PAGE   \* MERGEFORMAT </w:instrText>
    </w:r>
    <w:r>
      <w:fldChar w:fldCharType="separate"/>
    </w:r>
    <w:r w:rsidR="00653098">
      <w:rPr>
        <w:noProof/>
      </w:rPr>
      <w:t>3</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A13D7" w:rsidRDefault="000A13D7" w:rsidP="00B67016">
      <w:pPr>
        <w:spacing w:after="0" w:line="240" w:lineRule="auto"/>
      </w:pPr>
      <w:r>
        <w:separator/>
      </w:r>
    </w:p>
  </w:footnote>
  <w:footnote w:type="continuationSeparator" w:id="0">
    <w:p w:rsidR="000A13D7" w:rsidRDefault="000A13D7" w:rsidP="00B6701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24E7"/>
    <w:rsid w:val="00004EE1"/>
    <w:rsid w:val="000A13D7"/>
    <w:rsid w:val="00182710"/>
    <w:rsid w:val="00227A38"/>
    <w:rsid w:val="00227D93"/>
    <w:rsid w:val="00234F1F"/>
    <w:rsid w:val="002B3FCE"/>
    <w:rsid w:val="002D2034"/>
    <w:rsid w:val="00315139"/>
    <w:rsid w:val="004E35A0"/>
    <w:rsid w:val="00550C51"/>
    <w:rsid w:val="00653098"/>
    <w:rsid w:val="007450C0"/>
    <w:rsid w:val="0076520C"/>
    <w:rsid w:val="00775F6A"/>
    <w:rsid w:val="009B6BC7"/>
    <w:rsid w:val="00B00C54"/>
    <w:rsid w:val="00B224E7"/>
    <w:rsid w:val="00B67016"/>
    <w:rsid w:val="00CD2071"/>
    <w:rsid w:val="00D06BF0"/>
    <w:rsid w:val="00D33D76"/>
    <w:rsid w:val="00E97B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CBEA04F-9BF5-4091-91D3-7B314FA13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224E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34F1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24E7"/>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234F1F"/>
    <w:rPr>
      <w:rFonts w:asciiTheme="majorHAnsi" w:eastAsiaTheme="majorEastAsia" w:hAnsiTheme="majorHAnsi" w:cstheme="majorBidi"/>
      <w:color w:val="2E74B5" w:themeColor="accent1" w:themeShade="BF"/>
      <w:sz w:val="26"/>
      <w:szCs w:val="26"/>
    </w:rPr>
  </w:style>
  <w:style w:type="paragraph" w:styleId="Header">
    <w:name w:val="header"/>
    <w:basedOn w:val="Normal"/>
    <w:link w:val="HeaderChar"/>
    <w:uiPriority w:val="99"/>
    <w:unhideWhenUsed/>
    <w:rsid w:val="00B6701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67016"/>
  </w:style>
  <w:style w:type="paragraph" w:styleId="Footer">
    <w:name w:val="footer"/>
    <w:basedOn w:val="Normal"/>
    <w:link w:val="FooterChar"/>
    <w:uiPriority w:val="99"/>
    <w:unhideWhenUsed/>
    <w:rsid w:val="00B6701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670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297</TotalTime>
  <Pages>3</Pages>
  <Words>529</Words>
  <Characters>3016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dc:creator>
  <cp:keywords/>
  <dc:description/>
  <cp:lastModifiedBy>Christian</cp:lastModifiedBy>
  <cp:revision>15</cp:revision>
  <dcterms:created xsi:type="dcterms:W3CDTF">2014-01-23T20:26:00Z</dcterms:created>
  <dcterms:modified xsi:type="dcterms:W3CDTF">2014-01-24T10:22:00Z</dcterms:modified>
</cp:coreProperties>
</file>